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B9A6" w14:textId="06E3B589" w:rsidR="00996EA0" w:rsidRPr="00996EA0" w:rsidRDefault="00457BCC" w:rsidP="00830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Visioning</w:t>
      </w:r>
      <w:r w:rsidR="00830434">
        <w:rPr>
          <w:b/>
          <w:bCs/>
          <w:sz w:val="28"/>
          <w:szCs w:val="28"/>
        </w:rPr>
        <w:t xml:space="preserve"> Work</w:t>
      </w:r>
      <w:r w:rsidR="00D97B29">
        <w:rPr>
          <w:b/>
          <w:bCs/>
          <w:sz w:val="28"/>
          <w:szCs w:val="28"/>
        </w:rPr>
        <w:t xml:space="preserve"> Session</w:t>
      </w:r>
    </w:p>
    <w:p w14:paraId="5430071F" w14:textId="1327E57E" w:rsidR="00996EA0" w:rsidRPr="00996EA0" w:rsidRDefault="00DD7597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18E06CE" w14:textId="258253C2" w:rsidR="00996EA0" w:rsidRPr="00996EA0" w:rsidRDefault="00E533E4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  <w:r w:rsidR="00996EA0" w:rsidRPr="00996E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9E71FA">
        <w:rPr>
          <w:b/>
          <w:bCs/>
          <w:sz w:val="28"/>
          <w:szCs w:val="28"/>
        </w:rPr>
        <w:t>2</w:t>
      </w:r>
      <w:r w:rsidR="00996EA0" w:rsidRPr="00996EA0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4</w:t>
      </w:r>
    </w:p>
    <w:p w14:paraId="50A7DECF" w14:textId="17F2BE63" w:rsidR="00996EA0" w:rsidRPr="00996EA0" w:rsidRDefault="00E533E4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996EA0" w:rsidRPr="00996EA0">
        <w:rPr>
          <w:b/>
          <w:bCs/>
          <w:sz w:val="28"/>
          <w:szCs w:val="28"/>
        </w:rPr>
        <w:t>:</w:t>
      </w:r>
      <w:r w:rsidR="00B44BB2">
        <w:rPr>
          <w:b/>
          <w:bCs/>
          <w:sz w:val="28"/>
          <w:szCs w:val="28"/>
        </w:rPr>
        <w:t>0</w:t>
      </w:r>
      <w:r w:rsidR="00996EA0" w:rsidRPr="00996EA0">
        <w:rPr>
          <w:b/>
          <w:bCs/>
          <w:sz w:val="28"/>
          <w:szCs w:val="28"/>
        </w:rPr>
        <w:t xml:space="preserve">0 </w:t>
      </w:r>
      <w:r>
        <w:rPr>
          <w:b/>
          <w:bCs/>
          <w:sz w:val="28"/>
          <w:szCs w:val="28"/>
        </w:rPr>
        <w:t>A</w:t>
      </w:r>
      <w:r w:rsidR="00996EA0" w:rsidRPr="00996EA0">
        <w:rPr>
          <w:b/>
          <w:bCs/>
          <w:sz w:val="28"/>
          <w:szCs w:val="28"/>
        </w:rPr>
        <w:t xml:space="preserve">M </w:t>
      </w:r>
    </w:p>
    <w:p w14:paraId="531B7A19" w14:textId="77777777" w:rsidR="00996EA0" w:rsidRPr="00996EA0" w:rsidRDefault="00996EA0" w:rsidP="006C22F2">
      <w:pPr>
        <w:spacing w:line="360" w:lineRule="auto"/>
        <w:contextualSpacing/>
        <w:rPr>
          <w:b/>
          <w:bCs/>
        </w:rPr>
      </w:pPr>
    </w:p>
    <w:p w14:paraId="77F5FFAF" w14:textId="77777777" w:rsidR="00996EA0" w:rsidRPr="0027190F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5AD81E23" w14:textId="07FDA921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In</w:t>
      </w:r>
      <w:r w:rsidR="005E179B">
        <w:rPr>
          <w:rFonts w:ascii="Times New Roman" w:hAnsi="Times New Roman"/>
          <w:b/>
          <w:bCs/>
          <w:sz w:val="24"/>
          <w:szCs w:val="24"/>
        </w:rPr>
        <w:t>voca</w:t>
      </w:r>
      <w:r w:rsidRPr="0027190F">
        <w:rPr>
          <w:rFonts w:ascii="Times New Roman" w:hAnsi="Times New Roman"/>
          <w:b/>
          <w:bCs/>
          <w:sz w:val="24"/>
          <w:szCs w:val="24"/>
        </w:rPr>
        <w:t>tion</w:t>
      </w:r>
      <w:r w:rsidR="00F57D4D" w:rsidRPr="0027190F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0C606EDE" w14:textId="77777777" w:rsidR="00B44BB2" w:rsidRDefault="00996EA0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Roll Call</w:t>
      </w:r>
    </w:p>
    <w:p w14:paraId="293AC8FB" w14:textId="0C40208D" w:rsidR="00A03846" w:rsidRDefault="00B44BB2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44BB2"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50395BD7" w14:textId="74AD2E27" w:rsidR="00B44BB2" w:rsidRDefault="00E533E4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Economic Development 101</w:t>
      </w:r>
    </w:p>
    <w:p w14:paraId="0435183C" w14:textId="0A6D5085" w:rsidR="00E533E4" w:rsidRDefault="00E533E4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Understanding Utility Enterprise Communities</w:t>
      </w:r>
    </w:p>
    <w:p w14:paraId="6405D0F0" w14:textId="01ECE8BA" w:rsidR="00E533E4" w:rsidRDefault="00E533E4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Downtown Trends/Generational Shifts in Consumer Trends</w:t>
      </w:r>
    </w:p>
    <w:p w14:paraId="02B1387A" w14:textId="1553E278" w:rsidR="00E533E4" w:rsidRDefault="00E533E4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Strengths, Weaknesses, Opportunities, and Threats (SWOT) Analysis</w:t>
      </w:r>
    </w:p>
    <w:p w14:paraId="4D642F08" w14:textId="289AF790" w:rsidR="00E533E4" w:rsidRPr="00B44BB2" w:rsidRDefault="00E533E4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Priority Projects/Implementation</w:t>
      </w:r>
    </w:p>
    <w:p w14:paraId="4F896581" w14:textId="6CCF6235" w:rsidR="00DD7597" w:rsidRDefault="00DD7597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45366EF6" w14:textId="11EE3493" w:rsidR="00332DD4" w:rsidRPr="0027190F" w:rsidRDefault="00332DD4" w:rsidP="00332DD4">
      <w:pPr>
        <w:pStyle w:val="ListParagraph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50D0060" w14:textId="77777777" w:rsidR="003C3C1D" w:rsidRPr="00996EA0" w:rsidRDefault="003C3C1D" w:rsidP="00996EA0"/>
    <w:sectPr w:rsidR="003C3C1D" w:rsidRPr="00996EA0" w:rsidSect="006D551C">
      <w:headerReference w:type="default" r:id="rId7"/>
      <w:footerReference w:type="default" r:id="rId8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FD8C2" w14:textId="77777777" w:rsidR="007009B6" w:rsidRDefault="000B0686">
      <w:r>
        <w:separator/>
      </w:r>
    </w:p>
  </w:endnote>
  <w:endnote w:type="continuationSeparator" w:id="0">
    <w:p w14:paraId="0DA688A7" w14:textId="77777777" w:rsidR="007009B6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378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FD58" w14:textId="3C35B613" w:rsidR="00FB5A22" w:rsidRDefault="00FB5A22">
        <w:pPr>
          <w:pStyle w:val="Footer"/>
          <w:jc w:val="right"/>
          <w:rPr>
            <w:noProof/>
          </w:rPr>
        </w:pPr>
      </w:p>
      <w:p w14:paraId="45FAD617" w14:textId="099D42B3" w:rsidR="00FB5A22" w:rsidRDefault="00830434" w:rsidP="00FB5A22">
        <w:pPr>
          <w:pStyle w:val="Footer"/>
        </w:pPr>
      </w:p>
    </w:sdtContent>
  </w:sdt>
  <w:p w14:paraId="775AC97B" w14:textId="77777777" w:rsidR="00FB5A22" w:rsidRDefault="00FB5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BD233" w14:textId="77777777" w:rsidR="007009B6" w:rsidRDefault="000B0686">
      <w:r>
        <w:separator/>
      </w:r>
    </w:p>
  </w:footnote>
  <w:footnote w:type="continuationSeparator" w:id="0">
    <w:p w14:paraId="5BDD65D7" w14:textId="77777777" w:rsidR="007009B6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77777777" w:rsidR="00B44BB2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80C29E3" w:rsidR="00B44BB2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E533E4">
      <w:rPr>
        <w:sz w:val="18"/>
        <w:szCs w:val="18"/>
        <w:lang w:val="en-CA"/>
      </w:rPr>
      <w:t>Timothy Womack</w:t>
    </w:r>
    <w:r>
      <w:rPr>
        <w:sz w:val="18"/>
        <w:szCs w:val="18"/>
        <w:lang w:val="en-CA"/>
      </w:rPr>
      <w:t xml:space="preserve">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B44BB2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</w:t>
    </w:r>
    <w:proofErr w:type="spellStart"/>
    <w:r>
      <w:rPr>
        <w:sz w:val="18"/>
        <w:szCs w:val="18"/>
        <w:lang w:val="en-CA"/>
      </w:rPr>
      <w:t>Tem</w:t>
    </w:r>
    <w:proofErr w:type="spellEnd"/>
    <w:r>
      <w:rPr>
        <w:sz w:val="18"/>
        <w:szCs w:val="18"/>
        <w:lang w:val="en-CA"/>
      </w:rPr>
      <w:t xml:space="preserve">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B44BB2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63A02EF4" w:rsidR="00B44BB2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E533E4">
      <w:rPr>
        <w:sz w:val="18"/>
        <w:szCs w:val="18"/>
        <w:lang w:val="en-CA"/>
      </w:rPr>
      <w:t xml:space="preserve">Gail Harrell      </w:t>
    </w:r>
    <w:r>
      <w:rPr>
        <w:sz w:val="18"/>
        <w:szCs w:val="18"/>
        <w:lang w:val="en-CA"/>
      </w:rPr>
      <w:t xml:space="preserve">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B44BB2" w:rsidRPr="00E60CC7" w:rsidRDefault="00B44BB2" w:rsidP="00E60CC7">
    <w:pPr>
      <w:pStyle w:val="Header"/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71E6"/>
    <w:multiLevelType w:val="hybridMultilevel"/>
    <w:tmpl w:val="E53C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287"/>
    <w:multiLevelType w:val="hybridMultilevel"/>
    <w:tmpl w:val="15060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2033142301">
    <w:abstractNumId w:val="6"/>
  </w:num>
  <w:num w:numId="7" w16cid:durableId="203183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15970"/>
    <w:rsid w:val="000658DA"/>
    <w:rsid w:val="000B0686"/>
    <w:rsid w:val="000C32AF"/>
    <w:rsid w:val="0027190F"/>
    <w:rsid w:val="00327682"/>
    <w:rsid w:val="00332DD4"/>
    <w:rsid w:val="003C3C1D"/>
    <w:rsid w:val="00457BCC"/>
    <w:rsid w:val="005E179B"/>
    <w:rsid w:val="006C22F2"/>
    <w:rsid w:val="007009B6"/>
    <w:rsid w:val="00723D4F"/>
    <w:rsid w:val="00830434"/>
    <w:rsid w:val="00971507"/>
    <w:rsid w:val="00996EA0"/>
    <w:rsid w:val="009C1006"/>
    <w:rsid w:val="009E71FA"/>
    <w:rsid w:val="00A03846"/>
    <w:rsid w:val="00B44BB2"/>
    <w:rsid w:val="00B505EA"/>
    <w:rsid w:val="00CC5E05"/>
    <w:rsid w:val="00D97B29"/>
    <w:rsid w:val="00DD7597"/>
    <w:rsid w:val="00DE3F03"/>
    <w:rsid w:val="00E040A2"/>
    <w:rsid w:val="00E46918"/>
    <w:rsid w:val="00E533E4"/>
    <w:rsid w:val="00EA6F01"/>
    <w:rsid w:val="00EB2CB9"/>
    <w:rsid w:val="00F57D4D"/>
    <w:rsid w:val="00F8343D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Michele Kerbow</cp:lastModifiedBy>
  <cp:revision>4</cp:revision>
  <cp:lastPrinted>2023-07-19T17:23:00Z</cp:lastPrinted>
  <dcterms:created xsi:type="dcterms:W3CDTF">2024-08-13T18:55:00Z</dcterms:created>
  <dcterms:modified xsi:type="dcterms:W3CDTF">2024-08-13T18:56:00Z</dcterms:modified>
</cp:coreProperties>
</file>