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0AA48799" w:rsidR="00996EA0" w:rsidRPr="00996EA0" w:rsidRDefault="00DE3F03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5278EB70" w:rsidR="00996EA0" w:rsidRPr="00996EA0" w:rsidRDefault="00D63B90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19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4A9E9977" w:rsidR="00996EA0" w:rsidRPr="00996EA0" w:rsidRDefault="00D63B90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996EA0" w:rsidRPr="00996EA0">
        <w:rPr>
          <w:b/>
          <w:bCs/>
          <w:sz w:val="28"/>
          <w:szCs w:val="28"/>
        </w:rPr>
        <w:t>:</w:t>
      </w:r>
      <w:r w:rsidR="00F409E5">
        <w:rPr>
          <w:b/>
          <w:bCs/>
          <w:sz w:val="28"/>
          <w:szCs w:val="28"/>
        </w:rPr>
        <w:t>3</w:t>
      </w:r>
      <w:r w:rsidR="00996EA0" w:rsidRPr="00996EA0">
        <w:rPr>
          <w:b/>
          <w:bCs/>
          <w:sz w:val="28"/>
          <w:szCs w:val="28"/>
        </w:rPr>
        <w:t xml:space="preserve">0 </w:t>
      </w:r>
      <w:r w:rsidR="005B2C8C">
        <w:rPr>
          <w:b/>
          <w:bCs/>
          <w:sz w:val="28"/>
          <w:szCs w:val="28"/>
        </w:rPr>
        <w:t>A</w:t>
      </w:r>
      <w:r w:rsidR="00996EA0" w:rsidRPr="00996EA0">
        <w:rPr>
          <w:b/>
          <w:bCs/>
          <w:sz w:val="28"/>
          <w:szCs w:val="28"/>
        </w:rPr>
        <w:t xml:space="preserve">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22385D11" w14:textId="05F32C66" w:rsidR="00F849E9" w:rsidRDefault="00996EA0" w:rsidP="00F409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 xml:space="preserve">Roll </w:t>
      </w:r>
      <w:r w:rsidR="00F409E5">
        <w:rPr>
          <w:rFonts w:ascii="Times New Roman" w:hAnsi="Times New Roman"/>
          <w:b/>
          <w:bCs/>
          <w:sz w:val="24"/>
          <w:szCs w:val="24"/>
        </w:rPr>
        <w:t>Call</w:t>
      </w:r>
    </w:p>
    <w:p w14:paraId="6670EBAB" w14:textId="579CE859" w:rsidR="00D63B90" w:rsidRDefault="00D63B90" w:rsidP="00F409E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Agenda Items </w:t>
      </w:r>
    </w:p>
    <w:p w14:paraId="7F9BD09B" w14:textId="221DA5DE" w:rsidR="00D63B90" w:rsidRDefault="00D63B90" w:rsidP="00D63B90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Invoices over $5,000</w:t>
      </w:r>
    </w:p>
    <w:p w14:paraId="43F5F92F" w14:textId="2BFC6AD3" w:rsidR="00D63B90" w:rsidRDefault="00D63B90" w:rsidP="00D63B90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/>
          <w:b/>
          <w:bCs/>
        </w:rPr>
      </w:pPr>
      <w:r w:rsidRPr="00D63B90">
        <w:rPr>
          <w:rFonts w:ascii="Times New Roman" w:hAnsi="Times New Roman"/>
          <w:b/>
          <w:bCs/>
        </w:rPr>
        <w:t xml:space="preserve">Over and Under – Pole Change Out for Tanyard Street and North Warren Street </w:t>
      </w:r>
      <w:r>
        <w:rPr>
          <w:rFonts w:ascii="Times New Roman" w:hAnsi="Times New Roman"/>
          <w:b/>
          <w:bCs/>
        </w:rPr>
        <w:t xml:space="preserve">– </w:t>
      </w:r>
      <w:r w:rsidRPr="00D63B90">
        <w:rPr>
          <w:rFonts w:ascii="Times New Roman" w:hAnsi="Times New Roman"/>
          <w:b/>
          <w:bCs/>
        </w:rPr>
        <w:t>$7,652.00</w:t>
      </w:r>
    </w:p>
    <w:p w14:paraId="2AE8053C" w14:textId="276C5227" w:rsidR="00D63B90" w:rsidRDefault="00D63B90" w:rsidP="00D63B90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63B90">
        <w:rPr>
          <w:rFonts w:ascii="Times New Roman" w:hAnsi="Times New Roman"/>
          <w:b/>
          <w:bCs/>
          <w:sz w:val="24"/>
          <w:szCs w:val="24"/>
        </w:rPr>
        <w:t>Adopt GA Cities Week Resolution</w:t>
      </w:r>
    </w:p>
    <w:p w14:paraId="500B5F38" w14:textId="6CB837A4" w:rsidR="00D63B90" w:rsidRDefault="00D63B90" w:rsidP="00D63B90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558 Forsyth Street Amend</w:t>
      </w:r>
      <w:r w:rsidR="009557D6">
        <w:rPr>
          <w:rFonts w:ascii="Times New Roman" w:hAnsi="Times New Roman"/>
          <w:b/>
          <w:bCs/>
          <w:sz w:val="24"/>
          <w:szCs w:val="24"/>
        </w:rPr>
        <w:t>ed Bid Approval</w:t>
      </w:r>
    </w:p>
    <w:p w14:paraId="0CA2D8E0" w14:textId="175CECAC" w:rsidR="00D63B90" w:rsidRPr="00D63B90" w:rsidRDefault="00D63B90" w:rsidP="00D63B90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Joint Work Session County/City – Traffic on the Square Approval 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42177E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55FF75ED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0F277E">
      <w:rPr>
        <w:sz w:val="18"/>
        <w:szCs w:val="18"/>
        <w:lang w:val="en-CA"/>
      </w:rPr>
      <w:t>Tim Womack</w:t>
    </w:r>
    <w:r w:rsidRPr="00C17CD2">
      <w:rPr>
        <w:sz w:val="18"/>
        <w:szCs w:val="18"/>
        <w:lang w:val="en-CA"/>
      </w:rPr>
      <w:t xml:space="preserve">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</w:t>
    </w:r>
    <w:proofErr w:type="spellStart"/>
    <w:r>
      <w:rPr>
        <w:sz w:val="18"/>
        <w:szCs w:val="18"/>
        <w:lang w:val="en-CA"/>
      </w:rPr>
      <w:t>Tem</w:t>
    </w:r>
    <w:proofErr w:type="spellEnd"/>
    <w:r>
      <w:rPr>
        <w:sz w:val="18"/>
        <w:szCs w:val="18"/>
        <w:lang w:val="en-CA"/>
      </w:rPr>
      <w:t xml:space="preserve">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B77844E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E40A88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F426F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0F277E"/>
    <w:rsid w:val="001015BE"/>
    <w:rsid w:val="0027190F"/>
    <w:rsid w:val="00327682"/>
    <w:rsid w:val="00332DD4"/>
    <w:rsid w:val="003C3C1D"/>
    <w:rsid w:val="0042177E"/>
    <w:rsid w:val="005B2C8C"/>
    <w:rsid w:val="005E179B"/>
    <w:rsid w:val="006C22F2"/>
    <w:rsid w:val="007009B6"/>
    <w:rsid w:val="00723D4F"/>
    <w:rsid w:val="00757697"/>
    <w:rsid w:val="00780B82"/>
    <w:rsid w:val="009557D6"/>
    <w:rsid w:val="00971507"/>
    <w:rsid w:val="00996EA0"/>
    <w:rsid w:val="009C1006"/>
    <w:rsid w:val="009E7A56"/>
    <w:rsid w:val="00A03846"/>
    <w:rsid w:val="00B44BB2"/>
    <w:rsid w:val="00B505EA"/>
    <w:rsid w:val="00CC5E05"/>
    <w:rsid w:val="00D63B90"/>
    <w:rsid w:val="00DA0729"/>
    <w:rsid w:val="00DD7597"/>
    <w:rsid w:val="00DE3F03"/>
    <w:rsid w:val="00E040A2"/>
    <w:rsid w:val="00E40A88"/>
    <w:rsid w:val="00E46918"/>
    <w:rsid w:val="00EA6F01"/>
    <w:rsid w:val="00EB2CB9"/>
    <w:rsid w:val="00ED34F1"/>
    <w:rsid w:val="00F409E5"/>
    <w:rsid w:val="00F57D4D"/>
    <w:rsid w:val="00F849E9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5</cp:revision>
  <cp:lastPrinted>2024-01-04T21:57:00Z</cp:lastPrinted>
  <dcterms:created xsi:type="dcterms:W3CDTF">2024-04-17T14:30:00Z</dcterms:created>
  <dcterms:modified xsi:type="dcterms:W3CDTF">2024-04-17T14:48:00Z</dcterms:modified>
</cp:coreProperties>
</file>