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B9A6" w14:textId="0AA48799" w:rsidR="00996EA0" w:rsidRPr="00996EA0" w:rsidRDefault="00DE3F03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Called Meeting</w:t>
      </w:r>
    </w:p>
    <w:p w14:paraId="5430071F" w14:textId="1327E57E" w:rsidR="00996EA0" w:rsidRPr="00996EA0" w:rsidRDefault="00DD7597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18E06CE" w14:textId="24D85BAD" w:rsidR="00996EA0" w:rsidRPr="00996EA0" w:rsidRDefault="00757697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</w:t>
      </w:r>
      <w:r w:rsidR="00996EA0" w:rsidRPr="00996E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996EA0" w:rsidRPr="00996EA0">
        <w:rPr>
          <w:b/>
          <w:bCs/>
          <w:sz w:val="28"/>
          <w:szCs w:val="28"/>
        </w:rPr>
        <w:t>, 2023</w:t>
      </w:r>
    </w:p>
    <w:p w14:paraId="50A7DECF" w14:textId="48E163CF" w:rsidR="00996EA0" w:rsidRPr="00996EA0" w:rsidRDefault="009E7A56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96EA0" w:rsidRPr="00996EA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</w:t>
      </w:r>
      <w:r w:rsidR="00996EA0" w:rsidRPr="00996EA0">
        <w:rPr>
          <w:b/>
          <w:bCs/>
          <w:sz w:val="28"/>
          <w:szCs w:val="28"/>
        </w:rPr>
        <w:t xml:space="preserve">0 PM </w:t>
      </w:r>
    </w:p>
    <w:p w14:paraId="531B7A19" w14:textId="77777777" w:rsidR="00996EA0" w:rsidRPr="00996EA0" w:rsidRDefault="00996EA0" w:rsidP="006C22F2">
      <w:pPr>
        <w:spacing w:line="360" w:lineRule="auto"/>
        <w:contextualSpacing/>
        <w:rPr>
          <w:b/>
          <w:bCs/>
        </w:rPr>
      </w:pPr>
    </w:p>
    <w:p w14:paraId="77F5FFAF" w14:textId="77777777" w:rsidR="00996EA0" w:rsidRPr="0027190F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Call to Order</w:t>
      </w:r>
    </w:p>
    <w:p w14:paraId="5AD81E23" w14:textId="07FDA921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In</w:t>
      </w:r>
      <w:r w:rsidR="005E179B">
        <w:rPr>
          <w:rFonts w:ascii="Times New Roman" w:hAnsi="Times New Roman"/>
          <w:b/>
          <w:bCs/>
          <w:sz w:val="24"/>
          <w:szCs w:val="24"/>
        </w:rPr>
        <w:t>voca</w:t>
      </w:r>
      <w:r w:rsidRPr="0027190F">
        <w:rPr>
          <w:rFonts w:ascii="Times New Roman" w:hAnsi="Times New Roman"/>
          <w:b/>
          <w:bCs/>
          <w:sz w:val="24"/>
          <w:szCs w:val="24"/>
        </w:rPr>
        <w:t>tion</w:t>
      </w:r>
      <w:r w:rsidR="00F57D4D" w:rsidRPr="0027190F">
        <w:rPr>
          <w:rFonts w:ascii="Times New Roman" w:hAnsi="Times New Roman"/>
          <w:b/>
          <w:bCs/>
          <w:sz w:val="24"/>
          <w:szCs w:val="24"/>
        </w:rPr>
        <w:t xml:space="preserve"> &amp; Pledge of Allegiance</w:t>
      </w:r>
    </w:p>
    <w:p w14:paraId="0C606EDE" w14:textId="77777777" w:rsidR="00B44BB2" w:rsidRDefault="00996EA0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Roll Call</w:t>
      </w:r>
    </w:p>
    <w:p w14:paraId="293AC8FB" w14:textId="6645042D" w:rsidR="00A03846" w:rsidRDefault="001015BE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Action Item</w:t>
      </w:r>
    </w:p>
    <w:p w14:paraId="50395BD7" w14:textId="571E2EA6" w:rsidR="00B44BB2" w:rsidRDefault="00757697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Christmas Tree</w:t>
      </w:r>
    </w:p>
    <w:p w14:paraId="13A8FA7E" w14:textId="0DE947C8" w:rsidR="00757697" w:rsidRDefault="00757697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Building Furniture/Equipment</w:t>
      </w:r>
    </w:p>
    <w:p w14:paraId="6D71C7BD" w14:textId="5D88A205" w:rsidR="00757697" w:rsidRPr="00B44BB2" w:rsidRDefault="00757697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Transformer</w:t>
      </w:r>
      <w:r w:rsidR="00DA0729">
        <w:rPr>
          <w:rFonts w:ascii="Times New Roman" w:hAnsi="Times New Roman"/>
          <w:b/>
          <w:bCs/>
          <w:sz w:val="24"/>
          <w:szCs w:val="24"/>
        </w:rPr>
        <w:t xml:space="preserve"> Repair Scheduling for </w:t>
      </w:r>
      <w:r>
        <w:rPr>
          <w:rFonts w:ascii="Times New Roman" w:hAnsi="Times New Roman"/>
          <w:b/>
          <w:bCs/>
          <w:sz w:val="24"/>
          <w:szCs w:val="24"/>
        </w:rPr>
        <w:t xml:space="preserve">City Hall </w:t>
      </w:r>
    </w:p>
    <w:p w14:paraId="4F896581" w14:textId="6CCF6235" w:rsidR="00DD7597" w:rsidRDefault="00DD7597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45366EF6" w14:textId="11EE3493" w:rsidR="00332DD4" w:rsidRPr="0027190F" w:rsidRDefault="00332DD4" w:rsidP="00332DD4">
      <w:pPr>
        <w:pStyle w:val="ListParagraph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8C2" w14:textId="77777777" w:rsidR="007009B6" w:rsidRDefault="000B0686">
      <w:r>
        <w:separator/>
      </w:r>
    </w:p>
  </w:endnote>
  <w:endnote w:type="continuationSeparator" w:id="0">
    <w:p w14:paraId="0DA688A7" w14:textId="77777777" w:rsidR="007009B6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E9FE" w14:textId="77777777" w:rsidR="00B505EA" w:rsidRDefault="00B50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8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FD58" w14:textId="3C35B613" w:rsidR="00FB5A22" w:rsidRDefault="00FB5A22">
        <w:pPr>
          <w:pStyle w:val="Footer"/>
          <w:jc w:val="right"/>
          <w:rPr>
            <w:noProof/>
          </w:rPr>
        </w:pPr>
      </w:p>
      <w:p w14:paraId="45FAD617" w14:textId="099D42B3" w:rsidR="00FB5A22" w:rsidRDefault="009E7A56" w:rsidP="00FB5A22">
        <w:pPr>
          <w:pStyle w:val="Footer"/>
        </w:pPr>
      </w:p>
    </w:sdtContent>
  </w:sdt>
  <w:p w14:paraId="775AC97B" w14:textId="77777777" w:rsidR="00FB5A22" w:rsidRDefault="00FB5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56A8" w14:textId="77777777" w:rsidR="00B505EA" w:rsidRDefault="00B50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D233" w14:textId="77777777" w:rsidR="007009B6" w:rsidRDefault="000B0686">
      <w:r>
        <w:separator/>
      </w:r>
    </w:p>
  </w:footnote>
  <w:footnote w:type="continuationSeparator" w:id="0">
    <w:p w14:paraId="5BDD65D7" w14:textId="77777777" w:rsidR="007009B6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A38A" w14:textId="77777777" w:rsidR="00B505EA" w:rsidRDefault="00B50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4822" w14:textId="77777777" w:rsidR="00B44BB2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777777" w:rsidR="00B44BB2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David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>Wease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B44BB2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Mayor                            Mayor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B44BB2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77777777" w:rsidR="00B44BB2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>
      <w:rPr>
        <w:sz w:val="18"/>
        <w:szCs w:val="18"/>
        <w:lang w:val="en-CA"/>
      </w:rPr>
      <w:t>Cynthia Miller               Jenny Murphy</w:t>
    </w:r>
    <w:r>
      <w:rPr>
        <w:sz w:val="18"/>
        <w:szCs w:val="18"/>
        <w:lang w:val="en-CA"/>
      </w:rPr>
      <w:tab/>
      <w:t xml:space="preserve">          LaThaydra Sands          Carnethia Pennamon</w:t>
    </w:r>
  </w:p>
  <w:p w14:paraId="179E3608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B44BB2" w:rsidRPr="00E60CC7" w:rsidRDefault="00B44BB2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7DDB" w14:textId="77777777" w:rsidR="00B505EA" w:rsidRDefault="00B50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971E6"/>
    <w:multiLevelType w:val="hybridMultilevel"/>
    <w:tmpl w:val="E53C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1287"/>
    <w:multiLevelType w:val="hybridMultilevel"/>
    <w:tmpl w:val="15060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5"/>
  </w:num>
  <w:num w:numId="5" w16cid:durableId="194513365">
    <w:abstractNumId w:val="0"/>
  </w:num>
  <w:num w:numId="6" w16cid:durableId="2033142301">
    <w:abstractNumId w:val="6"/>
  </w:num>
  <w:num w:numId="7" w16cid:durableId="2031834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15970"/>
    <w:rsid w:val="000658DA"/>
    <w:rsid w:val="000B0686"/>
    <w:rsid w:val="000C32AF"/>
    <w:rsid w:val="001015BE"/>
    <w:rsid w:val="0027190F"/>
    <w:rsid w:val="00327682"/>
    <w:rsid w:val="00332DD4"/>
    <w:rsid w:val="003C3C1D"/>
    <w:rsid w:val="005E179B"/>
    <w:rsid w:val="006C22F2"/>
    <w:rsid w:val="007009B6"/>
    <w:rsid w:val="00723D4F"/>
    <w:rsid w:val="00757697"/>
    <w:rsid w:val="00780B82"/>
    <w:rsid w:val="00971507"/>
    <w:rsid w:val="00996EA0"/>
    <w:rsid w:val="009C1006"/>
    <w:rsid w:val="009E7A56"/>
    <w:rsid w:val="00A03846"/>
    <w:rsid w:val="00B44BB2"/>
    <w:rsid w:val="00B505EA"/>
    <w:rsid w:val="00CC5E05"/>
    <w:rsid w:val="00DA0729"/>
    <w:rsid w:val="00DD7597"/>
    <w:rsid w:val="00DE3F03"/>
    <w:rsid w:val="00E040A2"/>
    <w:rsid w:val="00E46918"/>
    <w:rsid w:val="00EA6F01"/>
    <w:rsid w:val="00EB2CB9"/>
    <w:rsid w:val="00F57D4D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4</cp:revision>
  <cp:lastPrinted>2023-10-30T12:20:00Z</cp:lastPrinted>
  <dcterms:created xsi:type="dcterms:W3CDTF">2023-10-30T12:20:00Z</dcterms:created>
  <dcterms:modified xsi:type="dcterms:W3CDTF">2023-10-30T19:42:00Z</dcterms:modified>
</cp:coreProperties>
</file>