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DCB4" w14:textId="522776CD" w:rsidR="00AE05FB" w:rsidRDefault="00BA4D99" w:rsidP="00BA4D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058870" wp14:editId="0506D780">
                <wp:simplePos x="0" y="0"/>
                <wp:positionH relativeFrom="column">
                  <wp:posOffset>3832860</wp:posOffset>
                </wp:positionH>
                <wp:positionV relativeFrom="paragraph">
                  <wp:posOffset>7620</wp:posOffset>
                </wp:positionV>
                <wp:extent cx="2644140" cy="9982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7A254" w14:textId="6272DBEA" w:rsidR="00BA4D99" w:rsidRPr="006B36A5" w:rsidRDefault="00BA4D99" w:rsidP="00BA4D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B36A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PICKUP OF GOODS</w:t>
                            </w:r>
                          </w:p>
                          <w:p w14:paraId="4E9560EB" w14:textId="2FDAF5D3" w:rsidR="00BA4D99" w:rsidRPr="006B36A5" w:rsidRDefault="00BA4D99" w:rsidP="00BA4D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B36A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ONLY on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58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8pt;margin-top:.6pt;width:208.2pt;height:7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">
                <v:textbox>
                  <w:txbxContent>
                    <w:p w14:paraId="2167A254" w14:textId="6272DBEA" w:rsidR="00BA4D99" w:rsidRPr="006B36A5" w:rsidRDefault="00BA4D99" w:rsidP="00BA4D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6B36A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PICKUP OF GOODS</w:t>
                      </w:r>
                    </w:p>
                    <w:p w14:paraId="4E9560EB" w14:textId="2FDAF5D3" w:rsidR="00BA4D99" w:rsidRPr="006B36A5" w:rsidRDefault="00BA4D99" w:rsidP="00BA4D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B36A5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ONLY on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5E4">
        <w:rPr>
          <w:noProof/>
        </w:rPr>
        <w:drawing>
          <wp:inline distT="0" distB="0" distL="0" distR="0" wp14:anchorId="5C5CB0BF" wp14:editId="63B5E909">
            <wp:extent cx="3545378" cy="1143000"/>
            <wp:effectExtent l="0" t="0" r="0" b="0"/>
            <wp:docPr id="331178965" name="Picture 1" descr="A black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78965" name="Picture 1" descr="A black and green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37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15B9D" w14:textId="77777777" w:rsidR="00BA4D99" w:rsidRDefault="00BA4D99" w:rsidP="00BA4D99"/>
    <w:p w14:paraId="06C8759A" w14:textId="1129992A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For pickup of your white goods (stove, refrigerator, washer, dryer, etc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4D99">
        <w:rPr>
          <w:rFonts w:ascii="Times New Roman" w:hAnsi="Times New Roman" w:cs="Times New Roman"/>
          <w:sz w:val="24"/>
          <w:szCs w:val="24"/>
        </w:rPr>
        <w:t xml:space="preserve">) or tires. Pickup fees </w:t>
      </w:r>
    </w:p>
    <w:p w14:paraId="535456CE" w14:textId="77777777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 xml:space="preserve">will be added to your utility bill as a miscellaneous charge. Return this form to City Hall at </w:t>
      </w:r>
    </w:p>
    <w:p w14:paraId="65931013" w14:textId="142F5F96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123 West Washington Street, Monticello, GA</w:t>
      </w:r>
      <w:r>
        <w:rPr>
          <w:rFonts w:ascii="Times New Roman" w:hAnsi="Times New Roman" w:cs="Times New Roman"/>
          <w:sz w:val="24"/>
          <w:szCs w:val="24"/>
        </w:rPr>
        <w:t>. 31064</w:t>
      </w:r>
      <w:r w:rsidRPr="00BA4D99">
        <w:rPr>
          <w:rFonts w:ascii="Times New Roman" w:hAnsi="Times New Roman" w:cs="Times New Roman"/>
          <w:sz w:val="24"/>
          <w:szCs w:val="24"/>
        </w:rPr>
        <w:t xml:space="preserve"> in person, by mail or by placing in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BA4D99">
        <w:rPr>
          <w:rFonts w:ascii="Times New Roman" w:hAnsi="Times New Roman" w:cs="Times New Roman"/>
          <w:sz w:val="24"/>
          <w:szCs w:val="24"/>
        </w:rPr>
        <w:t xml:space="preserve"> night </w:t>
      </w:r>
    </w:p>
    <w:p w14:paraId="55DC90AD" w14:textId="58545FDF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 xml:space="preserve">deposit box located on the </w:t>
      </w:r>
      <w:r>
        <w:rPr>
          <w:rFonts w:ascii="Times New Roman" w:hAnsi="Times New Roman" w:cs="Times New Roman"/>
          <w:sz w:val="24"/>
          <w:szCs w:val="24"/>
        </w:rPr>
        <w:t>side of the building in the alley.</w:t>
      </w:r>
    </w:p>
    <w:p w14:paraId="40542A3F" w14:textId="03B34F0D" w:rsid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4CAFAD9" w14:textId="77777777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</w:p>
    <w:p w14:paraId="09A72CA5" w14:textId="29732B70" w:rsid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DATE: _____________</w:t>
      </w:r>
    </w:p>
    <w:p w14:paraId="7E3A1675" w14:textId="77777777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</w:p>
    <w:p w14:paraId="6D6869B7" w14:textId="77777777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ITEMS TO PICK UP</w:t>
      </w:r>
    </w:p>
    <w:p w14:paraId="59AC7F06" w14:textId="7872BB9B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 WHITE GOODS……………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BA4D9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A4D99">
        <w:rPr>
          <w:rFonts w:ascii="Times New Roman" w:hAnsi="Times New Roman" w:cs="Times New Roman"/>
          <w:sz w:val="24"/>
          <w:szCs w:val="24"/>
        </w:rPr>
        <w:t>.00</w:t>
      </w:r>
    </w:p>
    <w:p w14:paraId="4991F899" w14:textId="64941966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 CAR TIRES…………………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BA4D99">
        <w:rPr>
          <w:rFonts w:ascii="Times New Roman" w:hAnsi="Times New Roman" w:cs="Times New Roman"/>
          <w:sz w:val="24"/>
          <w:szCs w:val="24"/>
        </w:rPr>
        <w:t>$1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A4D99">
        <w:rPr>
          <w:rFonts w:ascii="Times New Roman" w:hAnsi="Times New Roman" w:cs="Times New Roman"/>
          <w:sz w:val="24"/>
          <w:szCs w:val="24"/>
        </w:rPr>
        <w:t>.00 per tire</w:t>
      </w:r>
    </w:p>
    <w:p w14:paraId="7FFAE33D" w14:textId="752A6665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 TRUCK TIRES……………...</w:t>
      </w:r>
      <w:r>
        <w:rPr>
          <w:rFonts w:ascii="Times New Roman" w:hAnsi="Times New Roman" w:cs="Times New Roman"/>
          <w:sz w:val="24"/>
          <w:szCs w:val="24"/>
        </w:rPr>
        <w:tab/>
      </w:r>
      <w:r w:rsidRPr="00BA4D9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15.00</w:t>
      </w:r>
      <w:r w:rsidRPr="00BA4D99">
        <w:rPr>
          <w:rFonts w:ascii="Times New Roman" w:hAnsi="Times New Roman" w:cs="Times New Roman"/>
          <w:sz w:val="24"/>
          <w:szCs w:val="24"/>
        </w:rPr>
        <w:t xml:space="preserve"> per tire</w:t>
      </w:r>
    </w:p>
    <w:p w14:paraId="56EC9D4F" w14:textId="1B68ED3D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 TRACTOR TIRES………….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BA4D99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A4D99">
        <w:rPr>
          <w:rFonts w:ascii="Times New Roman" w:hAnsi="Times New Roman" w:cs="Times New Roman"/>
          <w:sz w:val="24"/>
          <w:szCs w:val="24"/>
        </w:rPr>
        <w:t>.00 per tire</w:t>
      </w:r>
    </w:p>
    <w:p w14:paraId="4E5BCD2B" w14:textId="4EFE9AA2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 OTHER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14:paraId="3C2CE3CC" w14:textId="77777777" w:rsid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</w:p>
    <w:p w14:paraId="32DAD2EC" w14:textId="6B51CCDB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NAME as listed ON UTILITY BILL: ____________________________________________</w:t>
      </w:r>
    </w:p>
    <w:p w14:paraId="0FDA7B95" w14:textId="053CDEC4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ACCOUNT NUMBER ON UTILITY BILL: ______________________________________</w:t>
      </w:r>
    </w:p>
    <w:p w14:paraId="4BC3C06B" w14:textId="0B3AC186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ADDRESS: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58ED298" w14:textId="5331BEED" w:rsidR="00BA4D99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PHONE NUMBER: _________________________________________________________</w:t>
      </w:r>
    </w:p>
    <w:p w14:paraId="02FC8B41" w14:textId="423E4E62" w:rsidR="00BA4D99" w:rsidRPr="00BA4D99" w:rsidRDefault="00BA4D99" w:rsidP="00B72F1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I understand this charge will be added to my utility bill as a miscellaneous charge.</w:t>
      </w:r>
    </w:p>
    <w:p w14:paraId="790077B4" w14:textId="3F175435" w:rsidR="00F155E4" w:rsidRPr="00BA4D99" w:rsidRDefault="00BA4D99" w:rsidP="00BA4D99">
      <w:pPr>
        <w:rPr>
          <w:rFonts w:ascii="Times New Roman" w:hAnsi="Times New Roman" w:cs="Times New Roman"/>
          <w:sz w:val="24"/>
          <w:szCs w:val="24"/>
        </w:rPr>
      </w:pPr>
      <w:r w:rsidRPr="00BA4D99">
        <w:rPr>
          <w:rFonts w:ascii="Times New Roman" w:hAnsi="Times New Roman" w:cs="Times New Roman"/>
          <w:sz w:val="24"/>
          <w:szCs w:val="24"/>
        </w:rPr>
        <w:t>Signed: __________________________________________________________________</w:t>
      </w:r>
      <w:r w:rsidRPr="00BA4D99">
        <w:rPr>
          <w:rFonts w:ascii="Times New Roman" w:hAnsi="Times New Roman" w:cs="Times New Roman"/>
          <w:sz w:val="24"/>
          <w:szCs w:val="24"/>
        </w:rPr>
        <w:cr/>
      </w:r>
    </w:p>
    <w:sectPr w:rsidR="00F155E4" w:rsidRPr="00BA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E4"/>
    <w:rsid w:val="006109E5"/>
    <w:rsid w:val="006B36A5"/>
    <w:rsid w:val="00912398"/>
    <w:rsid w:val="00AE05FB"/>
    <w:rsid w:val="00B72F15"/>
    <w:rsid w:val="00BA4D99"/>
    <w:rsid w:val="00F1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8247"/>
  <w15:chartTrackingRefBased/>
  <w15:docId w15:val="{9496765B-257A-4600-8E52-4925CCC1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Nesler</dc:creator>
  <cp:keywords/>
  <dc:description/>
  <cp:lastModifiedBy>Isaac Nesler</cp:lastModifiedBy>
  <cp:revision>3</cp:revision>
  <dcterms:created xsi:type="dcterms:W3CDTF">2023-08-22T15:25:00Z</dcterms:created>
  <dcterms:modified xsi:type="dcterms:W3CDTF">2023-09-08T00:46:00Z</dcterms:modified>
</cp:coreProperties>
</file>