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B9A6" w14:textId="1109626A" w:rsidR="00996EA0" w:rsidRPr="00996EA0" w:rsidRDefault="00D97B2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 Session</w:t>
      </w:r>
    </w:p>
    <w:p w14:paraId="5430071F" w14:textId="1327E57E" w:rsidR="00996EA0" w:rsidRPr="00996EA0" w:rsidRDefault="00DD7597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518E06CE" w14:textId="3BBFEE4B" w:rsidR="00996EA0" w:rsidRPr="00996EA0" w:rsidRDefault="00D97B2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September</w:t>
      </w:r>
      <w:r w:rsidR="00996EA0" w:rsidRPr="00996EA0">
        <w:rPr>
          <w:b/>
          <w:bCs/>
          <w:sz w:val="28"/>
          <w:szCs w:val="28"/>
        </w:rPr>
        <w:t xml:space="preserve"> </w:t>
      </w:r>
      <w:r w:rsidR="009E71FA">
        <w:rPr>
          <w:b/>
          <w:bCs/>
          <w:sz w:val="28"/>
          <w:szCs w:val="28"/>
        </w:rPr>
        <w:t>12</w:t>
      </w:r>
      <w:r w:rsidR="00996EA0" w:rsidRPr="00996EA0">
        <w:rPr>
          <w:b/>
          <w:bCs/>
          <w:sz w:val="28"/>
          <w:szCs w:val="28"/>
        </w:rPr>
        <w:t>, 2023</w:t>
      </w:r>
    </w:p>
    <w:p w14:paraId="50A7DECF" w14:textId="22158635" w:rsidR="00996EA0" w:rsidRPr="00996EA0" w:rsidRDefault="00D97B2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996EA0" w:rsidRPr="00996EA0">
        <w:rPr>
          <w:b/>
          <w:bCs/>
          <w:sz w:val="28"/>
          <w:szCs w:val="28"/>
        </w:rPr>
        <w:t>:</w:t>
      </w:r>
      <w:r w:rsidR="00B44BB2">
        <w:rPr>
          <w:b/>
          <w:bCs/>
          <w:sz w:val="28"/>
          <w:szCs w:val="28"/>
        </w:rPr>
        <w:t>0</w:t>
      </w:r>
      <w:r w:rsidR="00996EA0" w:rsidRPr="00996EA0">
        <w:rPr>
          <w:b/>
          <w:bCs/>
          <w:sz w:val="28"/>
          <w:szCs w:val="28"/>
        </w:rPr>
        <w:t xml:space="preserve">0 PM </w:t>
      </w:r>
    </w:p>
    <w:p w14:paraId="531B7A19" w14:textId="77777777" w:rsidR="00996EA0" w:rsidRPr="00996EA0" w:rsidRDefault="00996EA0" w:rsidP="006C22F2">
      <w:pPr>
        <w:spacing w:line="360" w:lineRule="auto"/>
        <w:contextualSpacing/>
        <w:rPr>
          <w:b/>
          <w:bCs/>
        </w:rPr>
      </w:pPr>
    </w:p>
    <w:p w14:paraId="77F5FFAF" w14:textId="77777777" w:rsidR="00996EA0" w:rsidRPr="0027190F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Call to Order</w:t>
      </w:r>
    </w:p>
    <w:p w14:paraId="5AD81E23" w14:textId="07FDA921" w:rsidR="00996EA0" w:rsidRDefault="00996EA0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In</w:t>
      </w:r>
      <w:r w:rsidR="005E179B">
        <w:rPr>
          <w:rFonts w:ascii="Times New Roman" w:hAnsi="Times New Roman"/>
          <w:b/>
          <w:bCs/>
          <w:sz w:val="24"/>
          <w:szCs w:val="24"/>
        </w:rPr>
        <w:t>voca</w:t>
      </w:r>
      <w:r w:rsidRPr="0027190F">
        <w:rPr>
          <w:rFonts w:ascii="Times New Roman" w:hAnsi="Times New Roman"/>
          <w:b/>
          <w:bCs/>
          <w:sz w:val="24"/>
          <w:szCs w:val="24"/>
        </w:rPr>
        <w:t>tion</w:t>
      </w:r>
      <w:r w:rsidR="00F57D4D" w:rsidRPr="0027190F">
        <w:rPr>
          <w:rFonts w:ascii="Times New Roman" w:hAnsi="Times New Roman"/>
          <w:b/>
          <w:bCs/>
          <w:sz w:val="24"/>
          <w:szCs w:val="24"/>
        </w:rPr>
        <w:t xml:space="preserve"> &amp; Pledge of Allegiance</w:t>
      </w:r>
    </w:p>
    <w:p w14:paraId="0C606EDE" w14:textId="77777777" w:rsidR="00B44BB2" w:rsidRDefault="00996EA0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27190F">
        <w:rPr>
          <w:rFonts w:ascii="Times New Roman" w:hAnsi="Times New Roman"/>
          <w:b/>
          <w:bCs/>
          <w:sz w:val="24"/>
          <w:szCs w:val="24"/>
        </w:rPr>
        <w:t>Roll Call</w:t>
      </w:r>
    </w:p>
    <w:p w14:paraId="293AC8FB" w14:textId="0C40208D" w:rsidR="00A03846" w:rsidRDefault="00B44BB2" w:rsidP="00B44BB2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B44BB2">
        <w:rPr>
          <w:rFonts w:ascii="Times New Roman" w:hAnsi="Times New Roman"/>
          <w:b/>
          <w:bCs/>
          <w:sz w:val="24"/>
          <w:szCs w:val="24"/>
        </w:rPr>
        <w:t>Discussion</w:t>
      </w:r>
    </w:p>
    <w:p w14:paraId="50395BD7" w14:textId="054AEA0F" w:rsidR="00B44BB2" w:rsidRPr="00B44BB2" w:rsidRDefault="00D97B29" w:rsidP="00B44BB2">
      <w:pPr>
        <w:pStyle w:val="ListParagraph"/>
        <w:numPr>
          <w:ilvl w:val="1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Audits Update </w:t>
      </w:r>
    </w:p>
    <w:p w14:paraId="4F896581" w14:textId="6CCF6235" w:rsidR="00DD7597" w:rsidRDefault="00DD7597" w:rsidP="002719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Adjournment</w:t>
      </w:r>
    </w:p>
    <w:p w14:paraId="45366EF6" w14:textId="11EE3493" w:rsidR="00332DD4" w:rsidRPr="0027190F" w:rsidRDefault="00332DD4" w:rsidP="00332DD4">
      <w:pPr>
        <w:pStyle w:val="ListParagraph"/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D8C2" w14:textId="77777777" w:rsidR="007009B6" w:rsidRDefault="000B0686">
      <w:r>
        <w:separator/>
      </w:r>
    </w:p>
  </w:endnote>
  <w:endnote w:type="continuationSeparator" w:id="0">
    <w:p w14:paraId="0DA688A7" w14:textId="77777777" w:rsidR="007009B6" w:rsidRDefault="000B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3E9FE" w14:textId="77777777" w:rsidR="00B505EA" w:rsidRDefault="00B505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89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FBFD58" w14:textId="3C35B613" w:rsidR="00FB5A22" w:rsidRDefault="00FB5A22">
        <w:pPr>
          <w:pStyle w:val="Footer"/>
          <w:jc w:val="right"/>
          <w:rPr>
            <w:noProof/>
          </w:rPr>
        </w:pPr>
      </w:p>
      <w:p w14:paraId="45FAD617" w14:textId="099D42B3" w:rsidR="00FB5A22" w:rsidRDefault="009E71FA" w:rsidP="00FB5A22">
        <w:pPr>
          <w:pStyle w:val="Footer"/>
        </w:pPr>
      </w:p>
    </w:sdtContent>
  </w:sdt>
  <w:p w14:paraId="775AC97B" w14:textId="77777777" w:rsidR="00FB5A22" w:rsidRDefault="00FB5A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456A8" w14:textId="77777777" w:rsidR="00B505EA" w:rsidRDefault="00B505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BD233" w14:textId="77777777" w:rsidR="007009B6" w:rsidRDefault="000B0686">
      <w:r>
        <w:separator/>
      </w:r>
    </w:p>
  </w:footnote>
  <w:footnote w:type="continuationSeparator" w:id="0">
    <w:p w14:paraId="5BDD65D7" w14:textId="77777777" w:rsidR="007009B6" w:rsidRDefault="000B0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A38A" w14:textId="77777777" w:rsidR="00B505EA" w:rsidRDefault="00B505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64822" w14:textId="77777777" w:rsidR="00B44BB2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77777777" w:rsidR="00B44BB2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David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>Wease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B44BB2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Mayor                            Mayor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B44BB2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77777777" w:rsidR="00B44BB2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>
      <w:rPr>
        <w:sz w:val="18"/>
        <w:szCs w:val="18"/>
        <w:lang w:val="en-CA"/>
      </w:rPr>
      <w:t>Cynthia Miller               Jenny Murphy</w:t>
    </w:r>
    <w:r>
      <w:rPr>
        <w:sz w:val="18"/>
        <w:szCs w:val="18"/>
        <w:lang w:val="en-CA"/>
      </w:rPr>
      <w:tab/>
      <w:t xml:space="preserve">          LaThaydra Sands          Carnethia Pennamon</w:t>
    </w:r>
  </w:p>
  <w:p w14:paraId="179E3608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B44BB2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B44BB2" w:rsidRPr="00E60CC7" w:rsidRDefault="00B44BB2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67DDB" w14:textId="77777777" w:rsidR="00B505EA" w:rsidRDefault="00B50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971E6"/>
    <w:multiLevelType w:val="hybridMultilevel"/>
    <w:tmpl w:val="E53CF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1287"/>
    <w:multiLevelType w:val="hybridMultilevel"/>
    <w:tmpl w:val="150601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5"/>
  </w:num>
  <w:num w:numId="5" w16cid:durableId="194513365">
    <w:abstractNumId w:val="0"/>
  </w:num>
  <w:num w:numId="6" w16cid:durableId="2033142301">
    <w:abstractNumId w:val="6"/>
  </w:num>
  <w:num w:numId="7" w16cid:durableId="20318349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015970"/>
    <w:rsid w:val="000658DA"/>
    <w:rsid w:val="000B0686"/>
    <w:rsid w:val="000C32AF"/>
    <w:rsid w:val="0027190F"/>
    <w:rsid w:val="00327682"/>
    <w:rsid w:val="00332DD4"/>
    <w:rsid w:val="003C3C1D"/>
    <w:rsid w:val="005E179B"/>
    <w:rsid w:val="006C22F2"/>
    <w:rsid w:val="007009B6"/>
    <w:rsid w:val="00723D4F"/>
    <w:rsid w:val="00971507"/>
    <w:rsid w:val="00996EA0"/>
    <w:rsid w:val="009C1006"/>
    <w:rsid w:val="009E71FA"/>
    <w:rsid w:val="00A03846"/>
    <w:rsid w:val="00B44BB2"/>
    <w:rsid w:val="00B505EA"/>
    <w:rsid w:val="00CC5E05"/>
    <w:rsid w:val="00D97B29"/>
    <w:rsid w:val="00DD7597"/>
    <w:rsid w:val="00DE3F03"/>
    <w:rsid w:val="00E040A2"/>
    <w:rsid w:val="00E46918"/>
    <w:rsid w:val="00EA6F01"/>
    <w:rsid w:val="00EB2CB9"/>
    <w:rsid w:val="00F57D4D"/>
    <w:rsid w:val="00F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3</cp:revision>
  <cp:lastPrinted>2023-07-19T17:23:00Z</cp:lastPrinted>
  <dcterms:created xsi:type="dcterms:W3CDTF">2023-09-08T21:32:00Z</dcterms:created>
  <dcterms:modified xsi:type="dcterms:W3CDTF">2023-09-08T21:34:00Z</dcterms:modified>
</cp:coreProperties>
</file>